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FF" w:rsidRPr="00C96E09" w:rsidRDefault="006A2BA0" w:rsidP="00C96E09">
      <w:pPr>
        <w:widowControl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0;margin-top:0;width:555.6pt;height:712.95pt;z-index:251660288;mso-height-percent:200;mso-position-horizontal:center;mso-height-percent:200;mso-width-relative:margin;mso-height-relative:margin" stroked="f">
            <v:textbox style="mso-fit-shape-to-text:t">
              <w:txbxContent>
                <w:p w:rsidR="00C96E09" w:rsidRDefault="00C96E09"/>
                <w:tbl>
                  <w:tblPr>
                    <w:tblW w:w="10680" w:type="dxa"/>
                    <w:tblInd w:w="93" w:type="dxa"/>
                    <w:tblLook w:val="04A0"/>
                  </w:tblPr>
                  <w:tblGrid>
                    <w:gridCol w:w="620"/>
                    <w:gridCol w:w="1820"/>
                    <w:gridCol w:w="4560"/>
                    <w:gridCol w:w="1740"/>
                    <w:gridCol w:w="1940"/>
                  </w:tblGrid>
                  <w:tr w:rsidR="00C96E09" w:rsidRPr="00C96E09" w:rsidTr="00C96E09">
                    <w:trPr>
                      <w:trHeight w:val="855"/>
                    </w:trPr>
                    <w:tc>
                      <w:tcPr>
                        <w:tcW w:w="10680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6E09" w:rsidRPr="00C96E09" w:rsidRDefault="00C96E09" w:rsidP="00C96E0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 w:rsidRPr="00C96E09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  <w:t>协议采购评审意见表</w:t>
                        </w:r>
                      </w:p>
                    </w:tc>
                  </w:tr>
                  <w:tr w:rsidR="00C96E09" w:rsidRPr="00C96E09" w:rsidTr="00C96E09">
                    <w:trPr>
                      <w:trHeight w:val="555"/>
                    </w:trPr>
                    <w:tc>
                      <w:tcPr>
                        <w:tcW w:w="24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6E09" w:rsidRPr="00C96E09" w:rsidRDefault="00C96E09" w:rsidP="00C96E0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 w:rsidRPr="00C96E09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项目名称</w:t>
                        </w:r>
                      </w:p>
                    </w:tc>
                    <w:tc>
                      <w:tcPr>
                        <w:tcW w:w="8240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6E09" w:rsidRPr="00C96E09" w:rsidRDefault="00C96E09" w:rsidP="00C96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 w:rsidRPr="00C96E09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  <w:tr w:rsidR="00C96E09" w:rsidRPr="00C96E09" w:rsidTr="00C96E09">
                    <w:trPr>
                      <w:trHeight w:val="555"/>
                    </w:trPr>
                    <w:tc>
                      <w:tcPr>
                        <w:tcW w:w="24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6E09" w:rsidRPr="00C96E09" w:rsidRDefault="00C96E09" w:rsidP="00C96E0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 w:rsidRPr="00C96E09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业务部门</w:t>
                        </w:r>
                      </w:p>
                    </w:tc>
                    <w:tc>
                      <w:tcPr>
                        <w:tcW w:w="4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6E09" w:rsidRPr="00C96E09" w:rsidRDefault="00C96E09" w:rsidP="00C96E0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 w:rsidRPr="00C96E09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6E09" w:rsidRPr="00C96E09" w:rsidRDefault="00C96E09" w:rsidP="00C96E0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 w:rsidRPr="00C96E09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评审时间</w:t>
                        </w:r>
                      </w:p>
                    </w:tc>
                    <w:tc>
                      <w:tcPr>
                        <w:tcW w:w="1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6E09" w:rsidRPr="00C96E09" w:rsidRDefault="00C96E09" w:rsidP="00C96E09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 w:rsidRPr="00C96E09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 xml:space="preserve">    年  月  日</w:t>
                        </w:r>
                      </w:p>
                    </w:tc>
                  </w:tr>
                  <w:tr w:rsidR="00C96E09" w:rsidRPr="00C96E09" w:rsidTr="00C96E09">
                    <w:trPr>
                      <w:trHeight w:val="555"/>
                    </w:trPr>
                    <w:tc>
                      <w:tcPr>
                        <w:tcW w:w="700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6E09" w:rsidRPr="00C96E09" w:rsidRDefault="00C96E09" w:rsidP="00C96E0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 w:rsidRPr="00C96E09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协议供应商名称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6E09" w:rsidRPr="00C96E09" w:rsidRDefault="00C96E09" w:rsidP="00C96E0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 w:rsidRPr="00C96E09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合同有效期</w:t>
                        </w:r>
                      </w:p>
                    </w:tc>
                    <w:tc>
                      <w:tcPr>
                        <w:tcW w:w="1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6E09" w:rsidRPr="00C96E09" w:rsidRDefault="00C96E09" w:rsidP="00C96E0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 w:rsidRPr="00C96E09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报价（元）</w:t>
                        </w:r>
                      </w:p>
                    </w:tc>
                  </w:tr>
                  <w:tr w:rsidR="00C96E09" w:rsidRPr="00C96E09" w:rsidTr="00C96E09">
                    <w:trPr>
                      <w:trHeight w:val="555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6E09" w:rsidRPr="00C96E09" w:rsidRDefault="00C96E09" w:rsidP="00C96E0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C96E0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638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6E09" w:rsidRPr="00C96E09" w:rsidRDefault="00C96E09" w:rsidP="00C96E0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C96E0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6E09" w:rsidRPr="00C96E09" w:rsidRDefault="00C96E09" w:rsidP="00C96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C96E0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6E09" w:rsidRPr="00C96E09" w:rsidRDefault="00C96E09" w:rsidP="00C96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C96E0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  <w:tr w:rsidR="00C96E09" w:rsidRPr="00C96E09" w:rsidTr="00C96E09">
                    <w:trPr>
                      <w:trHeight w:val="555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6E09" w:rsidRPr="00C96E09" w:rsidRDefault="00C96E09" w:rsidP="00C96E0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C96E0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638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6E09" w:rsidRPr="00C96E09" w:rsidRDefault="00C96E09" w:rsidP="00C96E0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C96E0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6E09" w:rsidRPr="00C96E09" w:rsidRDefault="00C96E09" w:rsidP="00C96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C96E0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6E09" w:rsidRPr="00C96E09" w:rsidRDefault="00C96E09" w:rsidP="00C96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C96E0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  <w:tr w:rsidR="00C96E09" w:rsidRPr="00C96E09" w:rsidTr="00C96E09">
                    <w:trPr>
                      <w:trHeight w:val="555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6E09" w:rsidRPr="00C96E09" w:rsidRDefault="00C96E09" w:rsidP="00C96E0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C96E0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638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6E09" w:rsidRPr="00C96E09" w:rsidRDefault="00C96E09" w:rsidP="00C96E0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C96E0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6E09" w:rsidRPr="00C96E09" w:rsidRDefault="00C96E09" w:rsidP="00C96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C96E0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6E09" w:rsidRPr="00C96E09" w:rsidRDefault="00C96E09" w:rsidP="00C96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C96E0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  <w:tr w:rsidR="00C96E09" w:rsidRPr="00C96E09" w:rsidTr="00C96E09">
                    <w:trPr>
                      <w:trHeight w:val="555"/>
                    </w:trPr>
                    <w:tc>
                      <w:tcPr>
                        <w:tcW w:w="62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6E09" w:rsidRPr="00C96E09" w:rsidRDefault="00C96E09" w:rsidP="00C96E0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 w:rsidRPr="00C96E09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评</w:t>
                        </w:r>
                        <w:r w:rsidRPr="00C96E09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br/>
                          <w:t>审</w:t>
                        </w:r>
                        <w:r w:rsidRPr="00C96E09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br/>
                          <w:t>意</w:t>
                        </w:r>
                        <w:r w:rsidRPr="00C96E09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br/>
                          <w:t>见</w:t>
                        </w:r>
                      </w:p>
                    </w:tc>
                    <w:tc>
                      <w:tcPr>
                        <w:tcW w:w="182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6E09" w:rsidRPr="00C96E09" w:rsidRDefault="00C96E09" w:rsidP="00C96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 w:rsidRPr="00C96E09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成交供应商</w:t>
                        </w:r>
                      </w:p>
                    </w:tc>
                    <w:tc>
                      <w:tcPr>
                        <w:tcW w:w="456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6E09" w:rsidRPr="00C96E09" w:rsidRDefault="00C96E09" w:rsidP="00C96E0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 w:rsidRPr="00C96E09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6E09" w:rsidRPr="00C96E09" w:rsidRDefault="00C96E09" w:rsidP="00C96E0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 w:rsidRPr="00C96E09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成交价格</w:t>
                        </w:r>
                      </w:p>
                    </w:tc>
                    <w:tc>
                      <w:tcPr>
                        <w:tcW w:w="194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6E09" w:rsidRPr="00C96E09" w:rsidRDefault="00C96E09" w:rsidP="00C96E0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 w:rsidRPr="00C96E09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  <w:tr w:rsidR="00C96E09" w:rsidRPr="00C96E09" w:rsidTr="00C96E09">
                    <w:trPr>
                      <w:trHeight w:val="555"/>
                    </w:trPr>
                    <w:tc>
                      <w:tcPr>
                        <w:tcW w:w="62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96E09" w:rsidRPr="00C96E09" w:rsidRDefault="00C96E09" w:rsidP="00C96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0060" w:type="dxa"/>
                        <w:gridSpan w:val="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6E09" w:rsidRPr="00C96E09" w:rsidRDefault="00C96E09" w:rsidP="00C96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C96E0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  <w:tr w:rsidR="00C96E09" w:rsidRPr="00C96E09" w:rsidTr="00C96E09">
                    <w:trPr>
                      <w:trHeight w:val="2445"/>
                    </w:trPr>
                    <w:tc>
                      <w:tcPr>
                        <w:tcW w:w="62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96E09" w:rsidRPr="00C96E09" w:rsidRDefault="00C96E09" w:rsidP="00C96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0060" w:type="dxa"/>
                        <w:gridSpan w:val="4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96E09" w:rsidRPr="00C96E09" w:rsidRDefault="00C96E09" w:rsidP="00C96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C96E09" w:rsidRPr="00C96E09" w:rsidTr="00C96E09">
                    <w:trPr>
                      <w:trHeight w:val="2460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6E09" w:rsidRPr="00C96E09" w:rsidRDefault="00C96E09" w:rsidP="00C96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 w:rsidRPr="00C96E09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采购工作小组意见</w:t>
                        </w:r>
                      </w:p>
                    </w:tc>
                    <w:tc>
                      <w:tcPr>
                        <w:tcW w:w="10060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6E09" w:rsidRPr="00C96E09" w:rsidRDefault="00C96E09" w:rsidP="00C96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C96E0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  <w:tr w:rsidR="00C96E09" w:rsidRPr="00C96E09" w:rsidTr="00C96E09">
                    <w:trPr>
                      <w:trHeight w:val="600"/>
                    </w:trPr>
                    <w:tc>
                      <w:tcPr>
                        <w:tcW w:w="62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6E09" w:rsidRPr="00C96E09" w:rsidRDefault="00C96E09" w:rsidP="00C96E0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 w:rsidRPr="00C96E09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采购工作小组成员签字</w:t>
                        </w:r>
                      </w:p>
                    </w:tc>
                    <w:tc>
                      <w:tcPr>
                        <w:tcW w:w="10060" w:type="dxa"/>
                        <w:gridSpan w:val="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6E09" w:rsidRPr="00C96E09" w:rsidRDefault="00C96E09" w:rsidP="00C96E0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C96E0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  <w:tr w:rsidR="00C96E09" w:rsidRPr="00C96E09" w:rsidTr="00C96E09">
                    <w:trPr>
                      <w:trHeight w:val="1140"/>
                    </w:trPr>
                    <w:tc>
                      <w:tcPr>
                        <w:tcW w:w="62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96E09" w:rsidRPr="00C96E09" w:rsidRDefault="00C96E09" w:rsidP="00C96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0060" w:type="dxa"/>
                        <w:gridSpan w:val="4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96E09" w:rsidRPr="00C96E09" w:rsidRDefault="00C96E09" w:rsidP="00C96E0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</w:tbl>
                <w:p w:rsidR="00C96E09" w:rsidRPr="00C96E09" w:rsidRDefault="00C96E09"/>
              </w:txbxContent>
            </v:textbox>
          </v:shape>
        </w:pict>
      </w:r>
    </w:p>
    <w:sectPr w:rsidR="00B307FF" w:rsidRPr="00C96E09" w:rsidSect="006A2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7FF" w:rsidRDefault="00B307FF" w:rsidP="00C96E09">
      <w:r>
        <w:separator/>
      </w:r>
    </w:p>
  </w:endnote>
  <w:endnote w:type="continuationSeparator" w:id="1">
    <w:p w:rsidR="00B307FF" w:rsidRDefault="00B307FF" w:rsidP="00C96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7FF" w:rsidRDefault="00B307FF" w:rsidP="00C96E09">
      <w:r>
        <w:separator/>
      </w:r>
    </w:p>
  </w:footnote>
  <w:footnote w:type="continuationSeparator" w:id="1">
    <w:p w:rsidR="00B307FF" w:rsidRDefault="00B307FF" w:rsidP="00C96E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09"/>
    <w:rsid w:val="003C2E56"/>
    <w:rsid w:val="006A2BA0"/>
    <w:rsid w:val="00B307FF"/>
    <w:rsid w:val="00C9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6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6E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6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6E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6E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6E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</dc:creator>
  <cp:keywords/>
  <dc:description/>
  <cp:lastModifiedBy>gu</cp:lastModifiedBy>
  <cp:revision>3</cp:revision>
  <dcterms:created xsi:type="dcterms:W3CDTF">2020-06-29T05:18:00Z</dcterms:created>
  <dcterms:modified xsi:type="dcterms:W3CDTF">2020-06-29T05:20:00Z</dcterms:modified>
</cp:coreProperties>
</file>