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CB" w:rsidRPr="0067490D" w:rsidRDefault="000763CB" w:rsidP="000763CB">
      <w:pPr>
        <w:jc w:val="left"/>
        <w:rPr>
          <w:sz w:val="28"/>
          <w:szCs w:val="28"/>
        </w:rPr>
      </w:pPr>
      <w:r w:rsidRPr="0067490D">
        <w:rPr>
          <w:rFonts w:hint="eastAsia"/>
          <w:sz w:val="28"/>
          <w:szCs w:val="28"/>
        </w:rPr>
        <w:t>附件：</w:t>
      </w:r>
    </w:p>
    <w:p w:rsidR="000763CB" w:rsidRPr="00C27A1A" w:rsidRDefault="000763CB" w:rsidP="000763CB">
      <w:pPr>
        <w:ind w:firstLine="555"/>
        <w:jc w:val="center"/>
        <w:rPr>
          <w:sz w:val="36"/>
          <w:szCs w:val="36"/>
        </w:rPr>
      </w:pPr>
      <w:bookmarkStart w:id="0" w:name="_GoBack"/>
      <w:r w:rsidRPr="00C27A1A">
        <w:rPr>
          <w:rFonts w:hint="eastAsia"/>
          <w:b/>
          <w:bCs/>
          <w:sz w:val="36"/>
          <w:szCs w:val="36"/>
        </w:rPr>
        <w:t>采购工作小组成员信息表</w:t>
      </w:r>
    </w:p>
    <w:bookmarkEnd w:id="0"/>
    <w:p w:rsidR="000763CB" w:rsidRPr="00C27A1A" w:rsidRDefault="000763CB" w:rsidP="000763CB">
      <w:pPr>
        <w:ind w:firstLine="555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部门名称：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3685"/>
        <w:gridCol w:w="3180"/>
      </w:tblGrid>
      <w:tr w:rsidR="000763CB" w:rsidRPr="001F536B" w:rsidTr="000920AB">
        <w:trPr>
          <w:jc w:val="center"/>
        </w:trPr>
        <w:tc>
          <w:tcPr>
            <w:tcW w:w="1271" w:type="dxa"/>
          </w:tcPr>
          <w:p w:rsidR="000763CB" w:rsidRPr="001F536B" w:rsidRDefault="000763CB" w:rsidP="00092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63CB" w:rsidRPr="001F536B" w:rsidRDefault="000763CB" w:rsidP="0009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1F536B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0763CB" w:rsidRPr="001F536B" w:rsidRDefault="000763CB" w:rsidP="0009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1F536B">
              <w:rPr>
                <w:rFonts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685" w:type="dxa"/>
          </w:tcPr>
          <w:p w:rsidR="000763CB" w:rsidRPr="001F536B" w:rsidRDefault="000763CB" w:rsidP="0009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1F536B"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80" w:type="dxa"/>
          </w:tcPr>
          <w:p w:rsidR="000763CB" w:rsidRPr="001F536B" w:rsidRDefault="000763CB" w:rsidP="0009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1F536B">
              <w:rPr>
                <w:rFonts w:hint="eastAsia"/>
                <w:b/>
                <w:bCs/>
                <w:sz w:val="28"/>
                <w:szCs w:val="28"/>
              </w:rPr>
              <w:t>所在部门</w:t>
            </w: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  <w:tr w:rsidR="000763CB" w:rsidTr="000920AB">
        <w:trPr>
          <w:jc w:val="center"/>
        </w:trPr>
        <w:tc>
          <w:tcPr>
            <w:tcW w:w="1271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0763CB" w:rsidRDefault="000763CB" w:rsidP="00092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3CB" w:rsidRPr="00C06CF7" w:rsidRDefault="000763CB" w:rsidP="000763CB">
      <w:pPr>
        <w:ind w:firstLine="555"/>
        <w:jc w:val="right"/>
        <w:rPr>
          <w:sz w:val="28"/>
          <w:szCs w:val="28"/>
        </w:rPr>
      </w:pPr>
    </w:p>
    <w:p w:rsidR="008830BA" w:rsidRDefault="008830BA"/>
    <w:sectPr w:rsidR="008830BA" w:rsidSect="00C06C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CB"/>
    <w:rsid w:val="000763CB"/>
    <w:rsid w:val="008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8AB4-51CB-4BA9-9C5A-851FB03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oliver</dc:creator>
  <cp:keywords/>
  <dc:description/>
  <cp:lastModifiedBy>zhang oliver</cp:lastModifiedBy>
  <cp:revision>1</cp:revision>
  <dcterms:created xsi:type="dcterms:W3CDTF">2020-03-13T11:38:00Z</dcterms:created>
  <dcterms:modified xsi:type="dcterms:W3CDTF">2020-03-13T11:38:00Z</dcterms:modified>
</cp:coreProperties>
</file>