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D3BBD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067550" cy="140398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9490EE7"/>
                          <w:tbl>
                            <w:tblPr>
                              <w:tblStyle w:val="5"/>
                              <w:tblW w:w="10720" w:type="dxa"/>
                              <w:tblInd w:w="93" w:type="dxa"/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149"/>
                              <w:gridCol w:w="1311"/>
                              <w:gridCol w:w="1720"/>
                              <w:gridCol w:w="2840"/>
                              <w:gridCol w:w="1740"/>
                              <w:gridCol w:w="1960"/>
                            </w:tblGrid>
                            <w:tr w14:paraId="675CA026">
                              <w:trPr>
                                <w:trHeight w:val="855" w:hRule="atLeast"/>
                              </w:trPr>
                              <w:tc>
                                <w:tcPr>
                                  <w:tcW w:w="1072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CDB6D2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部门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比选采购评审意见表</w:t>
                                  </w:r>
                                </w:p>
                                <w:p w14:paraId="28EB565B">
                                  <w:pPr>
                                    <w:widowControl/>
                                    <w:spacing w:line="200" w:lineRule="exact"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14:paraId="1210DC9F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2460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78C066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项目名称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79E6CB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97B623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项目编号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3345FD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 w14:paraId="7F9F5BED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2460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EC6DD8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lang w:val="en-US" w:eastAsia="zh-CN"/>
                                    </w:rPr>
                                    <w:t>采购实施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部门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3EC625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4448A5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评审时间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A39531">
                                  <w:pPr>
                                    <w:widowControl/>
                                    <w:jc w:val="right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   年  月  日</w:t>
                                  </w:r>
                                </w:p>
                              </w:tc>
                            </w:tr>
                            <w:tr w14:paraId="049BE847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7020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969F37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供应商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66CE3B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供应商报价（元）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0291B0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得票数</w:t>
                                  </w:r>
                                </w:p>
                              </w:tc>
                            </w:tr>
                            <w:tr w14:paraId="17B06342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2AAF60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1" w:type="dxa"/>
                                  <w:gridSpan w:val="3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96EFEF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7F799F">
                                  <w:pPr>
                                    <w:widowControl/>
                                    <w:jc w:val="righ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0.00 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697B6B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 w14:paraId="5EDE7881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DC94F8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1" w:type="dxa"/>
                                  <w:gridSpan w:val="3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4BDE8F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A60670">
                                  <w:pPr>
                                    <w:widowControl/>
                                    <w:jc w:val="righ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0.00 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51E582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 w14:paraId="5C16208C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C1C342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1" w:type="dxa"/>
                                  <w:gridSpan w:val="3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6C7F02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516D3C">
                                  <w:pPr>
                                    <w:widowControl/>
                                    <w:jc w:val="righ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0.00 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D853DD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 w14:paraId="41949FAA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149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EB8C3A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评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审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意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见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6F6018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推荐成交供应商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  <w:tcBorders>
                                    <w:top w:val="single" w:color="auto" w:sz="4" w:space="0"/>
                                    <w:left w:val="nil"/>
                                    <w:bottom w:val="nil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C63617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15BAC5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成交价格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AADAB0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 w14:paraId="1E5DF7DA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149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DBE1971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1" w:type="dxa"/>
                                  <w:gridSpan w:val="5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E2F858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推荐理由：（不够可附页）</w:t>
                                  </w:r>
                                </w:p>
                              </w:tc>
                            </w:tr>
                            <w:tr w14:paraId="54D4673E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445" w:hRule="atLeast"/>
                              </w:trPr>
                              <w:tc>
                                <w:tcPr>
                                  <w:tcW w:w="1149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5FA1C4C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1" w:type="dxa"/>
                                  <w:gridSpan w:val="5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1C5422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 w14:paraId="5F0283C2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149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89913C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评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审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人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员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959138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F11D3D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工号</w:t>
                                  </w:r>
                                </w:p>
                              </w:tc>
                              <w:tc>
                                <w:tcPr>
                                  <w:tcW w:w="284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FB656E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6F169C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职称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C33CDB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签名</w:t>
                                  </w:r>
                                </w:p>
                              </w:tc>
                            </w:tr>
                            <w:tr w14:paraId="3BE5699B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99" w:hRule="atLeast"/>
                              </w:trPr>
                              <w:tc>
                                <w:tcPr>
                                  <w:tcW w:w="1149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E85A062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66D9EB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C2F232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284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D26299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1D59EE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0FCAD7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 w14:paraId="5DBADE2F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99" w:hRule="atLeast"/>
                              </w:trPr>
                              <w:tc>
                                <w:tcPr>
                                  <w:tcW w:w="1149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B112E6E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2F2AF9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90536B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284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DD1C37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905CD8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46B5D8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 w14:paraId="678B7BB9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99" w:hRule="atLeast"/>
                              </w:trPr>
                              <w:tc>
                                <w:tcPr>
                                  <w:tcW w:w="1149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4EA8C2F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10E27C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CD68BE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284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38159E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A22B03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58D90C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 w14:paraId="3553C00D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99" w:hRule="atLeast"/>
                              </w:trPr>
                              <w:tc>
                                <w:tcPr>
                                  <w:tcW w:w="1149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D16444B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46D428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45AD04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284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0B4BEB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6C4B90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9BC14F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 w14:paraId="2E380992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99" w:hRule="atLeast"/>
                              </w:trPr>
                              <w:tc>
                                <w:tcPr>
                                  <w:tcW w:w="1149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8FB9015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D35BE9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79AACC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284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9A33F2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C78A9B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1D1EEC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 w14:paraId="67F20155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845" w:hRule="atLeast"/>
                              </w:trPr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D3E49B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lang w:val="en-US" w:eastAsia="zh-CN"/>
                                    </w:rPr>
                                    <w:t>部门负责人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意见</w:t>
                                  </w:r>
                                </w:p>
                              </w:tc>
                              <w:tc>
                                <w:tcPr>
                                  <w:tcW w:w="9571" w:type="dxa"/>
                                  <w:gridSpan w:val="5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F5DB7B">
                                  <w:pPr>
                                    <w:widowControl/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  <w:t>　</w:t>
                                  </w:r>
                                </w:p>
                                <w:p w14:paraId="0BDA3C6F">
                                  <w:pPr>
                                    <w:widowControl/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46DC751E">
                                  <w:pPr>
                                    <w:widowControl/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409B99B5">
                                  <w:pPr>
                                    <w:widowControl/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6E716FF3">
                                  <w:pPr>
                                    <w:widowControl/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73AB45AB">
                                  <w:pPr>
                                    <w:widowControl/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37B0E3A7">
                                  <w:pPr>
                                    <w:widowControl/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7BCE487C">
                                  <w:pPr>
                                    <w:widowControl/>
                                    <w:jc w:val="left"/>
                                    <w:rPr>
                                      <w:rFonts w:hint="default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2"/>
                                      <w:lang w:val="en-US" w:eastAsia="zh-CN"/>
                                    </w:rPr>
                                    <w:t>备注：二级教学单位10万元（含）以上的项目需党政负责人双签。</w:t>
                                  </w:r>
                                </w:p>
                              </w:tc>
                            </w:tr>
                          </w:tbl>
                          <w:p w14:paraId="5288E0A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0pt;height:110.55pt;width:556.5pt;mso-position-horizontal:center;z-index:251659264;mso-width-relative:page;mso-height-relative:margin;mso-height-percent:200;" fillcolor="#FFFFFF" filled="t" stroked="f" coordsize="21600,21600" o:gfxdata="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tcoOP9MAAAAGAQAADwAAAAAAAAABACAAAAAiAAAAZHJzL2Rvd25y&#10;ZXYueG1sUEsBAhQAFAAAAAgAh07iQP0M5Zw8AgAAVQQAAA4AAAAAAAAAAQAgAAAAIgEAAGRycy9l&#10;Mm9Eb2MueG1sUEsFBgAAAAAGAAYAWQEAANA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79490EE7"/>
                    <w:tbl>
                      <w:tblPr>
                        <w:tblStyle w:val="5"/>
                        <w:tblW w:w="10720" w:type="dxa"/>
                        <w:tblInd w:w="93" w:type="dxa"/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149"/>
                        <w:gridCol w:w="1311"/>
                        <w:gridCol w:w="1720"/>
                        <w:gridCol w:w="2840"/>
                        <w:gridCol w:w="1740"/>
                        <w:gridCol w:w="1960"/>
                      </w:tblGrid>
                      <w:tr w14:paraId="675CA026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855" w:hRule="atLeast"/>
                        </w:trPr>
                        <w:tc>
                          <w:tcPr>
                            <w:tcW w:w="10720" w:type="dxa"/>
                            <w:gridSpan w:val="6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2CDB6D2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部门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比选采购评审意见表</w:t>
                            </w:r>
                          </w:p>
                          <w:p w14:paraId="28EB565B">
                            <w:pPr>
                              <w:widowControl/>
                              <w:spacing w:line="200" w:lineRule="exact"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14:paraId="1210DC9F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5" w:hRule="atLeast"/>
                        </w:trPr>
                        <w:tc>
                          <w:tcPr>
                            <w:tcW w:w="2460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778C066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项目名称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E79E6CB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597B623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项目编号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83345FD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</w:tr>
                      <w:tr w14:paraId="7F9F5BED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5" w:hRule="atLeast"/>
                        </w:trPr>
                        <w:tc>
                          <w:tcPr>
                            <w:tcW w:w="2460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BEC6DD8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lang w:val="en-US" w:eastAsia="zh-CN"/>
                              </w:rPr>
                              <w:t>采购实施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部门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83EC625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B4448A5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评审时间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5A39531">
                            <w:pPr>
                              <w:widowControl/>
                              <w:jc w:val="righ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   年  月  日</w:t>
                            </w:r>
                          </w:p>
                        </w:tc>
                      </w:tr>
                      <w:tr w14:paraId="049BE847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5" w:hRule="atLeast"/>
                        </w:trPr>
                        <w:tc>
                          <w:tcPr>
                            <w:tcW w:w="7020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F969F37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供应商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066CE3B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供应商报价（元）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30291B0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得票数</w:t>
                            </w:r>
                          </w:p>
                        </w:tc>
                      </w:tr>
                      <w:tr w14:paraId="17B06342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5" w:hRule="atLeast"/>
                        </w:trPr>
                        <w:tc>
                          <w:tcPr>
                            <w:tcW w:w="1149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C2AAF60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1" w:type="dxa"/>
                            <w:gridSpan w:val="3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C96EFEF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57F799F">
                            <w:pPr>
                              <w:widowControl/>
                              <w:jc w:val="righ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 xml:space="preserve">0.00 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6697B6B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</w:tr>
                      <w:tr w14:paraId="5EDE7881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5" w:hRule="atLeast"/>
                        </w:trPr>
                        <w:tc>
                          <w:tcPr>
                            <w:tcW w:w="1149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4DC94F8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1" w:type="dxa"/>
                            <w:gridSpan w:val="3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D4BDE8F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2A60670">
                            <w:pPr>
                              <w:widowControl/>
                              <w:jc w:val="righ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 xml:space="preserve">0.00 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651E582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</w:tr>
                      <w:tr w14:paraId="5C16208C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5" w:hRule="atLeast"/>
                        </w:trPr>
                        <w:tc>
                          <w:tcPr>
                            <w:tcW w:w="1149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7C1C342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1" w:type="dxa"/>
                            <w:gridSpan w:val="3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F6C7F02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0516D3C">
                            <w:pPr>
                              <w:widowControl/>
                              <w:jc w:val="righ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 xml:space="preserve">0.00 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ED853DD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</w:tr>
                      <w:tr w14:paraId="41949FAA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5" w:hRule="atLeast"/>
                        </w:trPr>
                        <w:tc>
                          <w:tcPr>
                            <w:tcW w:w="1149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7EB8C3A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审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见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26F6018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推荐成交供应商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  <w:tcBorders>
                              <w:top w:val="single" w:color="auto" w:sz="4" w:space="0"/>
                              <w:left w:val="nil"/>
                              <w:bottom w:val="nil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5C63617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015BAC5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成交价格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CAADAB0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</w:tr>
                      <w:tr w14:paraId="1E5DF7DA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5" w:hRule="atLeast"/>
                        </w:trPr>
                        <w:tc>
                          <w:tcPr>
                            <w:tcW w:w="1149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7DBE1971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571" w:type="dxa"/>
                            <w:gridSpan w:val="5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0E2F858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推荐理由：（不够可附页）</w:t>
                            </w:r>
                          </w:p>
                        </w:tc>
                      </w:tr>
                      <w:tr w14:paraId="54D4673E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445" w:hRule="atLeast"/>
                        </w:trPr>
                        <w:tc>
                          <w:tcPr>
                            <w:tcW w:w="1149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15FA1C4C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571" w:type="dxa"/>
                            <w:gridSpan w:val="5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71C5422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</w:tr>
                      <w:tr w14:paraId="5F0283C2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5" w:hRule="atLeast"/>
                        </w:trPr>
                        <w:tc>
                          <w:tcPr>
                            <w:tcW w:w="1149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389913C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审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员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F959138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7F11D3D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工号</w:t>
                            </w:r>
                          </w:p>
                        </w:tc>
                        <w:tc>
                          <w:tcPr>
                            <w:tcW w:w="284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7FB656E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26F169C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职称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AC33CDB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签名</w:t>
                            </w:r>
                          </w:p>
                        </w:tc>
                      </w:tr>
                      <w:tr w14:paraId="3BE5699B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99" w:hRule="atLeast"/>
                        </w:trPr>
                        <w:tc>
                          <w:tcPr>
                            <w:tcW w:w="1149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7E85A062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766D9EB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FC2F232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284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4D26299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61D59EE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F0FCAD7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</w:tr>
                      <w:tr w14:paraId="5DBADE2F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99" w:hRule="atLeast"/>
                        </w:trPr>
                        <w:tc>
                          <w:tcPr>
                            <w:tcW w:w="1149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6B112E6E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D2F2AF9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590536B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284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CDD1C37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9905CD8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246B5D8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</w:tr>
                      <w:tr w14:paraId="678B7BB9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99" w:hRule="atLeast"/>
                        </w:trPr>
                        <w:tc>
                          <w:tcPr>
                            <w:tcW w:w="1149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64EA8C2F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510E27C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3CD68BE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284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A38159E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4A22B03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C58D90C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</w:tr>
                      <w:tr w14:paraId="3553C00D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99" w:hRule="atLeast"/>
                        </w:trPr>
                        <w:tc>
                          <w:tcPr>
                            <w:tcW w:w="1149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6D16444B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A46D428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A45AD04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284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E0B4BEB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26C4B90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F9BC14F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</w:tr>
                      <w:tr w14:paraId="2E380992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99" w:hRule="atLeast"/>
                        </w:trPr>
                        <w:tc>
                          <w:tcPr>
                            <w:tcW w:w="1149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68FB9015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5D35BE9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879AACC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284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E9A33F2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CC78A9B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E1D1EEC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</w:tc>
                      </w:tr>
                      <w:tr w14:paraId="67F20155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845" w:hRule="atLeast"/>
                        </w:trPr>
                        <w:tc>
                          <w:tcPr>
                            <w:tcW w:w="1149" w:type="dxa"/>
                            <w:tcBorders>
                              <w:top w:val="nil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6D3E49B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lang w:val="en-US" w:eastAsia="zh-CN"/>
                              </w:rPr>
                              <w:t>部门负责人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意见</w:t>
                            </w:r>
                          </w:p>
                        </w:tc>
                        <w:tc>
                          <w:tcPr>
                            <w:tcW w:w="9571" w:type="dxa"/>
                            <w:gridSpan w:val="5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9F5DB7B">
                            <w:pPr>
                              <w:widowControl/>
                              <w:jc w:val="left"/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</w:p>
                          <w:p w14:paraId="0BDA3C6F">
                            <w:pPr>
                              <w:widowControl/>
                              <w:jc w:val="left"/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46DC751E">
                            <w:pPr>
                              <w:widowControl/>
                              <w:jc w:val="left"/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409B99B5">
                            <w:pPr>
                              <w:widowControl/>
                              <w:jc w:val="left"/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6E716FF3">
                            <w:pPr>
                              <w:widowControl/>
                              <w:jc w:val="left"/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73AB45AB">
                            <w:pPr>
                              <w:widowControl/>
                              <w:jc w:val="left"/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37B0E3A7">
                            <w:pPr>
                              <w:widowControl/>
                              <w:jc w:val="left"/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7BCE487C">
                            <w:pPr>
                              <w:widowControl/>
                              <w:jc w:val="left"/>
                              <w:rPr>
                                <w:rFonts w:hint="default" w:ascii="宋体" w:hAnsi="宋体" w:eastAsia="宋体" w:cs="宋体"/>
                                <w:color w:val="000000"/>
                                <w:kern w:val="0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2"/>
                                <w:lang w:val="en-US" w:eastAsia="zh-CN"/>
                              </w:rPr>
                              <w:t>备注：二级教学单位10万元（含）以上的项目需党政负责人双签。</w:t>
                            </w:r>
                          </w:p>
                        </w:tc>
                      </w:tr>
                    </w:tbl>
                    <w:p w14:paraId="5288E0A5"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44"/>
    <w:rsid w:val="002012DC"/>
    <w:rsid w:val="005E6E71"/>
    <w:rsid w:val="006F5959"/>
    <w:rsid w:val="007E5110"/>
    <w:rsid w:val="009222F4"/>
    <w:rsid w:val="00A4704E"/>
    <w:rsid w:val="00AF5044"/>
    <w:rsid w:val="1D2A10DD"/>
    <w:rsid w:val="255B4350"/>
    <w:rsid w:val="27EB1DC3"/>
    <w:rsid w:val="32FA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2023-02-02T03:37:00Z</dcterms:created>
  <dc:creator>mrj</dc:creator>
  <cp:lastModifiedBy>阿德咚咚</cp:lastModifiedBy>
  <dcterms:modified xsi:type="dcterms:W3CDTF">2026-06-26T07:09:13Z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eyJoZGlkIjoiM2FiZTk5ZDY2YTVkOTgyNjgzZWU3M2U3MjRmYTkzNmEiLCJ1c2VySWQiOiI2OTI0MTExNzIifQ==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96FB328B48424DBC919879D173141905_12</vt:lpwstr>
  </property>
</Properties>
</file>